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0308" w:rsidRPr="00AE0308" w:rsidRDefault="00AE0308" w:rsidP="00AE0308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E0308" w:rsidRPr="00AE0308" w:rsidRDefault="00AE0308" w:rsidP="00AE0308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E0308" w:rsidRPr="00AE0308" w:rsidRDefault="00AE0308" w:rsidP="00AE0308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E0308" w:rsidRPr="00AE0308" w:rsidRDefault="00AE0308" w:rsidP="00AE0308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E0308" w:rsidRPr="00AE0308" w:rsidRDefault="00AE0308" w:rsidP="00AE0308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E0308" w:rsidRPr="00AE0308" w:rsidRDefault="00AE0308" w:rsidP="00AE0308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E0308" w:rsidRPr="00AE0308" w:rsidRDefault="00AE0308" w:rsidP="00AE0308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E0308" w:rsidRPr="00AE0308" w:rsidRDefault="00AE0308" w:rsidP="00AE0308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E0308" w:rsidRPr="00AE0308" w:rsidRDefault="00AE0308" w:rsidP="00AE0308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E0308" w:rsidRPr="00AE0308" w:rsidRDefault="00AE0308" w:rsidP="00AE0308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E0308" w:rsidRPr="00AE0308" w:rsidRDefault="00AE0308" w:rsidP="00AE0308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E0308">
        <w:rPr>
          <w:rFonts w:ascii="Times New Roman" w:hAnsi="Times New Roman" w:cs="Times New Roman"/>
          <w:sz w:val="24"/>
          <w:szCs w:val="24"/>
        </w:rPr>
        <w:t>IMPLICATIONS OF THE IPHONE INNOVATION</w:t>
      </w:r>
    </w:p>
    <w:p w:rsidR="00AE0308" w:rsidRPr="00AE0308" w:rsidRDefault="00AE0308" w:rsidP="00AE0308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Name</w:t>
      </w:r>
    </w:p>
    <w:p w:rsidR="00AE0308" w:rsidRPr="00AE0308" w:rsidRDefault="00AE0308" w:rsidP="00AE0308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Institution</w:t>
      </w:r>
    </w:p>
    <w:p w:rsidR="00AE0308" w:rsidRPr="00AE0308" w:rsidRDefault="00AE0308" w:rsidP="00AE0308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Date</w:t>
      </w:r>
    </w:p>
    <w:p w:rsidR="00AE0308" w:rsidRPr="00AE0308" w:rsidRDefault="00AE0308" w:rsidP="00AE0308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E0308" w:rsidRPr="00AE0308" w:rsidRDefault="00AE0308" w:rsidP="00AE0308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E1D5E" w:rsidRDefault="00BE1D5E" w:rsidP="00AE0308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E1D5E" w:rsidRDefault="00BE1D5E" w:rsidP="00AE0308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E1D5E" w:rsidRDefault="00BE1D5E" w:rsidP="00AE0308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07246" w:rsidRPr="00AE0308" w:rsidRDefault="00307246" w:rsidP="00AE0308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How iPhone changed the mobile industry</w:t>
      </w:r>
    </w:p>
    <w:p w:rsidR="00D52945" w:rsidRPr="00AE0308" w:rsidRDefault="00D52945" w:rsidP="00AE0308">
      <w:pPr>
        <w:spacing w:before="100" w:beforeAutospacing="1" w:after="100" w:afterAutospacing="1" w:line="36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IPhone was a reinve</w:t>
      </w:r>
      <w:r w:rsidR="00B20C54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ntion of the ordinary</w:t>
      </w:r>
      <w:r w:rsidR="00E86F68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A6BC4">
        <w:rPr>
          <w:rFonts w:ascii="Times New Roman" w:hAnsi="Times New Roman" w:cs="Times New Roman"/>
          <w:sz w:val="24"/>
          <w:szCs w:val="24"/>
          <w:shd w:val="clear" w:color="auto" w:fill="FFFFFF"/>
        </w:rPr>
        <w:t>smart</w:t>
      </w:r>
      <w:r w:rsidR="00D00E92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phone. This </w:t>
      </w:r>
      <w:r w:rsidR="00B20C54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device was</w:t>
      </w:r>
      <w:r w:rsidR="002A6BC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launched</w:t>
      </w:r>
      <w:r w:rsidR="00D00E92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three in one; a widescreen iPod </w:t>
      </w:r>
      <w:r w:rsidR="00A37917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having </w:t>
      </w:r>
      <w:r w:rsidR="002A6BC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explicit </w:t>
      </w:r>
      <w:r w:rsidR="00A37917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touch controls, a revolutionary mobile phone</w:t>
      </w:r>
      <w:r w:rsidR="000E1F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function</w:t>
      </w:r>
      <w:r w:rsidR="00A37917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a breakthrough internet communication device</w:t>
      </w:r>
      <w:r w:rsidR="00730EEA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730EEA" w:rsidRPr="00AE0308">
        <w:rPr>
          <w:rFonts w:ascii="Times New Roman" w:hAnsi="Times New Roman" w:cs="Times New Roman"/>
          <w:bCs/>
          <w:sz w:val="24"/>
          <w:szCs w:val="24"/>
        </w:rPr>
        <w:t>Tim, 2017)</w:t>
      </w:r>
      <w:r w:rsidR="00A37917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E86F68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With the complexion of these three </w:t>
      </w:r>
      <w:r w:rsidR="000B3991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provisions, the phone drove the mobile industry wild, I mean everyone wanted to own one. </w:t>
      </w:r>
      <w:r w:rsidR="00494687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Specifically</w:t>
      </w:r>
      <w:r w:rsidR="00DF73F8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137A64" w:rsidRDefault="00DF73F8" w:rsidP="00AE0308">
      <w:pPr>
        <w:spacing w:before="100" w:beforeAutospacing="1" w:after="100" w:afterAutospacing="1" w:line="36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iPhone </w:t>
      </w:r>
      <w:r w:rsidR="00794AE8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made internet available into</w:t>
      </w:r>
      <w:r w:rsidR="00D937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</w:t>
      </w:r>
      <w:r w:rsidR="00794AE8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pockets </w:t>
      </w:r>
      <w:r w:rsidR="00D937FC">
        <w:rPr>
          <w:rFonts w:ascii="Times New Roman" w:hAnsi="Times New Roman" w:cs="Times New Roman"/>
          <w:sz w:val="24"/>
          <w:szCs w:val="24"/>
          <w:shd w:val="clear" w:color="auto" w:fill="FFFFFF"/>
        </w:rPr>
        <w:t>of us</w:t>
      </w:r>
      <w:r w:rsidR="00BD5AD6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ers. </w:t>
      </w:r>
      <w:r w:rsidR="00FD2D15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Steve Jobs de</w:t>
      </w:r>
      <w:r w:rsidR="00C31961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scribed </w:t>
      </w:r>
      <w:r w:rsidR="00D937FC">
        <w:rPr>
          <w:rFonts w:ascii="Times New Roman" w:hAnsi="Times New Roman" w:cs="Times New Roman"/>
          <w:sz w:val="24"/>
          <w:szCs w:val="24"/>
          <w:shd w:val="clear" w:color="auto" w:fill="FFFFFF"/>
        </w:rPr>
        <w:t>this device</w:t>
      </w:r>
      <w:r w:rsidR="00C31961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 </w:t>
      </w:r>
      <w:r w:rsidR="00966A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</w:t>
      </w:r>
      <w:r w:rsidR="00D937FC">
        <w:rPr>
          <w:rFonts w:ascii="Times New Roman" w:hAnsi="Times New Roman" w:cs="Times New Roman"/>
          <w:sz w:val="24"/>
          <w:szCs w:val="24"/>
          <w:shd w:val="clear" w:color="auto" w:fill="FFFFFF"/>
        </w:rPr>
        <w:t>revolutionary in</w:t>
      </w:r>
      <w:r w:rsidR="00633413">
        <w:rPr>
          <w:rFonts w:ascii="Times New Roman" w:hAnsi="Times New Roman" w:cs="Times New Roman"/>
          <w:sz w:val="24"/>
          <w:szCs w:val="24"/>
          <w:shd w:val="clear" w:color="auto" w:fill="FFFFFF"/>
        </w:rPr>
        <w:t>ternet device as he launched it.</w:t>
      </w:r>
      <w:r w:rsidR="00C31961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45A76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After the iPhone was unveiled in 200</w:t>
      </w:r>
      <w:r w:rsidR="00BE1D5E">
        <w:rPr>
          <w:rFonts w:ascii="Times New Roman" w:hAnsi="Times New Roman" w:cs="Times New Roman"/>
          <w:sz w:val="24"/>
          <w:szCs w:val="24"/>
          <w:shd w:val="clear" w:color="auto" w:fill="FFFFFF"/>
        </w:rPr>
        <w:t>6</w:t>
      </w:r>
      <w:r w:rsidR="00656A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in 2007, the App Store</w:t>
      </w:r>
      <w:r w:rsidR="006F46D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6F46DA">
        <w:rPr>
          <w:rFonts w:ascii="Times New Roman" w:hAnsi="Times New Roman" w:cs="Times New Roman"/>
          <w:sz w:val="24"/>
          <w:szCs w:val="24"/>
          <w:shd w:val="clear" w:color="auto" w:fill="FFFFFF"/>
        </w:rPr>
        <w:t>iOS</w:t>
      </w:r>
      <w:proofErr w:type="spellEnd"/>
      <w:r w:rsidR="00656A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was developed</w:t>
      </w:r>
      <w:r w:rsidR="00A20A8D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with five hundred applications</w:t>
      </w:r>
      <w:r w:rsidR="006F46D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start with</w:t>
      </w:r>
      <w:r w:rsidR="00A20A8D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900B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This was one development that spurred </w:t>
      </w:r>
      <w:r w:rsidR="00E778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big changes in the mobile industry. </w:t>
      </w:r>
      <w:r w:rsidR="00A20A8D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According to</w:t>
      </w:r>
      <w:r w:rsidR="003519BA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App Annie, an app measuring company, the App S</w:t>
      </w:r>
      <w:r w:rsidR="00A84293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tore revolutionized the mode of software creation and distribution. </w:t>
      </w:r>
      <w:r w:rsidR="009910DC">
        <w:rPr>
          <w:rFonts w:ascii="Times New Roman" w:hAnsi="Times New Roman" w:cs="Times New Roman"/>
          <w:sz w:val="24"/>
          <w:szCs w:val="24"/>
          <w:shd w:val="clear" w:color="auto" w:fill="FFFFFF"/>
        </w:rPr>
        <w:t>Today</w:t>
      </w:r>
      <w:r w:rsidR="00A611E5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3B2FE8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App Store has</w:t>
      </w:r>
      <w:r w:rsidR="00A611E5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910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over </w:t>
      </w:r>
      <w:r w:rsidR="00A611E5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2.1 million apps </w:t>
      </w:r>
      <w:r w:rsidR="009869D3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while Google Play Store</w:t>
      </w:r>
      <w:r w:rsidR="003B2FE8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, a stiff co</w:t>
      </w:r>
      <w:r w:rsidR="001B763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mpetitor, has 3.4 million. The apps provided in this platform have served </w:t>
      </w:r>
      <w:r w:rsidR="00AE71E7">
        <w:rPr>
          <w:rFonts w:ascii="Times New Roman" w:hAnsi="Times New Roman" w:cs="Times New Roman"/>
          <w:sz w:val="24"/>
          <w:szCs w:val="24"/>
          <w:shd w:val="clear" w:color="auto" w:fill="FFFFFF"/>
        </w:rPr>
        <w:t>special purposes in the lives of users.</w:t>
      </w:r>
      <w:r w:rsidR="00E0799C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 a matter of fact, people bank</w:t>
      </w:r>
      <w:r w:rsidR="00A16A6E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make payments</w:t>
      </w:r>
      <w:r w:rsidR="00E0799C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from</w:t>
      </w:r>
      <w:r w:rsidR="00A16A6E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their</w:t>
      </w:r>
      <w:r w:rsidR="008E23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iPhones. V</w:t>
      </w:r>
      <w:r w:rsidR="00E0799C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ideo gaming</w:t>
      </w:r>
      <w:r w:rsidR="008E2348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2678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mapping, programming, </w:t>
      </w:r>
      <w:r w:rsidR="00F328A1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etcetera</w:t>
      </w:r>
      <w:r w:rsidR="002678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have been possible via this phone</w:t>
      </w:r>
      <w:r w:rsidR="00F328A1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C367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With </w:t>
      </w:r>
      <w:r w:rsidR="00A16A6E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Apple pay and the mobile wallet</w:t>
      </w:r>
      <w:r w:rsidR="00C3671E">
        <w:rPr>
          <w:rFonts w:ascii="Times New Roman" w:hAnsi="Times New Roman" w:cs="Times New Roman"/>
          <w:sz w:val="24"/>
          <w:szCs w:val="24"/>
          <w:shd w:val="clear" w:color="auto" w:fill="FFFFFF"/>
        </w:rPr>
        <w:t>, people transact</w:t>
      </w:r>
      <w:r w:rsidR="006429E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via</w:t>
      </w:r>
      <w:r w:rsidR="00C367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simple</w:t>
      </w:r>
      <w:r w:rsidR="006429E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text</w:t>
      </w:r>
      <w:r w:rsidR="00C367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messages </w:t>
      </w:r>
      <w:r w:rsidR="006429ED">
        <w:rPr>
          <w:rFonts w:ascii="Times New Roman" w:hAnsi="Times New Roman" w:cs="Times New Roman"/>
          <w:sz w:val="24"/>
          <w:szCs w:val="24"/>
          <w:shd w:val="clear" w:color="auto" w:fill="FFFFFF"/>
        </w:rPr>
        <w:t>in conjunction with</w:t>
      </w:r>
      <w:r w:rsidR="00C367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virtual pay</w:t>
      </w:r>
      <w:r w:rsidR="006429ED">
        <w:rPr>
          <w:rFonts w:ascii="Times New Roman" w:hAnsi="Times New Roman" w:cs="Times New Roman"/>
          <w:sz w:val="24"/>
          <w:szCs w:val="24"/>
          <w:shd w:val="clear" w:color="auto" w:fill="FFFFFF"/>
        </w:rPr>
        <w:t>ment card</w:t>
      </w:r>
      <w:r w:rsidR="00CA1BD1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(Nick, 2017)</w:t>
      </w:r>
      <w:r w:rsidR="007F0287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DF73F8" w:rsidRPr="00AE0308" w:rsidRDefault="00137A64" w:rsidP="00AE0308">
      <w:pPr>
        <w:spacing w:before="100" w:beforeAutospacing="1" w:after="100" w:afterAutospacing="1" w:line="36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App purchases and related downloads has increased revenues of the mobile industry at large. </w:t>
      </w:r>
      <w:r w:rsidR="00FE6A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All iPhone apps in the </w:t>
      </w:r>
      <w:proofErr w:type="spellStart"/>
      <w:r w:rsidR="00FE6AD0">
        <w:rPr>
          <w:rFonts w:ascii="Times New Roman" w:hAnsi="Times New Roman" w:cs="Times New Roman"/>
          <w:sz w:val="24"/>
          <w:szCs w:val="24"/>
          <w:shd w:val="clear" w:color="auto" w:fill="FFFFFF"/>
        </w:rPr>
        <w:t>iOS</w:t>
      </w:r>
      <w:proofErr w:type="spellEnd"/>
      <w:r w:rsidR="00FE6A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are priced but Google’s Play Store offers most basic apps for free. This has sparked competition in the app development</w:t>
      </w:r>
      <w:r w:rsidR="00361F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industry</w:t>
      </w:r>
      <w:r w:rsidR="00FE6A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</w:t>
      </w:r>
      <w:r w:rsidR="00361F73">
        <w:rPr>
          <w:rFonts w:ascii="Times New Roman" w:hAnsi="Times New Roman" w:cs="Times New Roman"/>
          <w:sz w:val="24"/>
          <w:szCs w:val="24"/>
          <w:shd w:val="clear" w:color="auto" w:fill="FFFFFF"/>
        </w:rPr>
        <w:t>every company has been</w:t>
      </w:r>
      <w:r w:rsidR="00FE6A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61F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targeting to satisfy their customers. </w:t>
      </w:r>
      <w:r w:rsidR="00CA2526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As of 2017, downloads and </w:t>
      </w:r>
      <w:r w:rsidR="006F1022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other app purchases increased to</w:t>
      </w:r>
      <w:r w:rsidR="00CF6497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revenue of 10.5 billion USD (Rani, 2017). </w:t>
      </w:r>
      <w:r w:rsidR="00A53F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Additionally, some of these </w:t>
      </w:r>
      <w:r w:rsidR="00055FEB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apps </w:t>
      </w:r>
      <w:r w:rsidR="00A53F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have </w:t>
      </w:r>
      <w:r w:rsidR="00055FEB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incre</w:t>
      </w:r>
      <w:r w:rsidR="00A92C8E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ased on-demand work in the U.S.</w:t>
      </w:r>
      <w:r w:rsidR="002F1D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world over</w:t>
      </w:r>
      <w:r w:rsidR="00535B6D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, for instance</w:t>
      </w:r>
      <w:r w:rsidR="00F06D5D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535B6D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535B6D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Uber</w:t>
      </w:r>
      <w:proofErr w:type="spellEnd"/>
      <w:r w:rsidR="00535B6D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</w:t>
      </w:r>
      <w:proofErr w:type="spellStart"/>
      <w:r w:rsidR="00535B6D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Taxify</w:t>
      </w:r>
      <w:proofErr w:type="spellEnd"/>
      <w:r w:rsidR="00535B6D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In </w:t>
      </w:r>
      <w:r w:rsidR="00D6684B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2019, on-demand workers are expected to hit </w:t>
      </w:r>
      <w:r w:rsidR="002F1D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about </w:t>
      </w:r>
      <w:r w:rsidR="00D6684B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7.7 million, courtesy</w:t>
      </w:r>
      <w:r w:rsidR="0055761C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</w:t>
      </w:r>
      <w:proofErr w:type="spellStart"/>
      <w:r w:rsidR="0055761C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iOS</w:t>
      </w:r>
      <w:proofErr w:type="spellEnd"/>
      <w:r w:rsidR="0055761C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F1D8F">
        <w:rPr>
          <w:rFonts w:ascii="Times New Roman" w:hAnsi="Times New Roman" w:cs="Times New Roman"/>
          <w:sz w:val="24"/>
          <w:szCs w:val="24"/>
          <w:shd w:val="clear" w:color="auto" w:fill="FFFFFF"/>
        </w:rPr>
        <w:t>through the</w:t>
      </w:r>
      <w:r w:rsidR="0055761C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iPhone</w:t>
      </w:r>
      <w:r w:rsidR="002F1D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(Rani, 2017)</w:t>
      </w:r>
      <w:r w:rsidR="0055761C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9D7D0D" w:rsidRPr="00AE0308" w:rsidRDefault="009D7D0D" w:rsidP="00AE0308">
      <w:pPr>
        <w:spacing w:before="100" w:beforeAutospacing="1" w:after="100" w:afterAutospacing="1" w:line="36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The advertisement industry was changed shifting attention to Google and Facebook</w:t>
      </w:r>
      <w:r w:rsidR="00136BF3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BB552C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With the internet and a nice displaying device, all eyes were cen</w:t>
      </w:r>
      <w:r w:rsidR="001B35E3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tered on these social platforms. Adverts are directed to where the masses are and this has changed ever since. Today, major adverts are made </w:t>
      </w:r>
      <w:r w:rsidR="0055659B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on the internet. </w:t>
      </w:r>
      <w:r w:rsidR="004B0AA5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IPhone made a significant impact to Apple Inc.’s business in </w:t>
      </w:r>
      <w:r w:rsidR="004B0AA5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terms of growth. </w:t>
      </w:r>
      <w:r w:rsidR="0044483E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For instance in 2016, the revenue</w:t>
      </w:r>
      <w:r w:rsidR="00AE03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earned</w:t>
      </w:r>
      <w:r w:rsidR="0044483E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from the device was</w:t>
      </w:r>
      <w:r w:rsidR="00AE03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reported as</w:t>
      </w:r>
      <w:r w:rsidR="0044483E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216 billion USD from </w:t>
      </w:r>
      <w:r w:rsidR="00BC5490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19 billion USD in 2006</w:t>
      </w:r>
      <w:r w:rsidR="00F811D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(Nick, 2017)</w:t>
      </w:r>
      <w:r w:rsidR="00BC5490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307246" w:rsidRPr="00AE0308" w:rsidRDefault="00307246" w:rsidP="00837D94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Industries disrupted </w:t>
      </w:r>
      <w:r w:rsidR="004E7635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by Apple’s iPhone</w:t>
      </w:r>
    </w:p>
    <w:p w:rsidR="0005331A" w:rsidRDefault="0099272B" w:rsidP="0013654C">
      <w:pPr>
        <w:spacing w:before="100" w:beforeAutospacing="1" w:after="100" w:afterAutospacing="1" w:line="360" w:lineRule="auto"/>
        <w:ind w:firstLine="36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This phenomenal device hit the market on a big wave that </w:t>
      </w:r>
      <w:r w:rsidR="00664B1E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drove off </w:t>
      </w:r>
      <w:r w:rsidR="00B743E4">
        <w:rPr>
          <w:rFonts w:ascii="Times New Roman" w:hAnsi="Times New Roman" w:cs="Times New Roman"/>
          <w:sz w:val="24"/>
          <w:szCs w:val="24"/>
          <w:shd w:val="clear" w:color="auto" w:fill="FFFFFF"/>
        </w:rPr>
        <w:t>some industries and disrupted some other. It is of course</w:t>
      </w:r>
      <w:r w:rsidR="003E06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literal that a company’s entry into </w:t>
      </w:r>
      <w:r w:rsidR="000923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market will have an impact to other industries positively or negatively. Some of the </w:t>
      </w:r>
      <w:r w:rsidR="0013654C">
        <w:rPr>
          <w:rFonts w:ascii="Times New Roman" w:hAnsi="Times New Roman" w:cs="Times New Roman"/>
          <w:sz w:val="24"/>
          <w:szCs w:val="24"/>
          <w:shd w:val="clear" w:color="auto" w:fill="FFFFFF"/>
        </w:rPr>
        <w:t>disruptions caused by apple were seen in the below industries:</w:t>
      </w:r>
    </w:p>
    <w:p w:rsidR="00EF7B17" w:rsidRDefault="00EF7B17" w:rsidP="00EF7B17">
      <w:pPr>
        <w:pStyle w:val="ListParagraph"/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The music industry</w:t>
      </w:r>
    </w:p>
    <w:p w:rsidR="00EF7B17" w:rsidRDefault="004E3882" w:rsidP="003056B2">
      <w:pPr>
        <w:spacing w:before="100" w:beforeAutospacing="1" w:after="100" w:afterAutospacing="1" w:line="360" w:lineRule="auto"/>
        <w:ind w:firstLine="36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With </w:t>
      </w:r>
      <w:r w:rsidR="00F748F3">
        <w:rPr>
          <w:rFonts w:ascii="Times New Roman" w:hAnsi="Times New Roman" w:cs="Times New Roman"/>
          <w:sz w:val="24"/>
          <w:szCs w:val="24"/>
          <w:shd w:val="clear" w:color="auto" w:fill="FFFFFF"/>
        </w:rPr>
        <w:t>iTunes store, the music industry was totally changed. People did not have to travel to</w:t>
      </w:r>
      <w:r w:rsidR="0052122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physical</w:t>
      </w:r>
      <w:r w:rsidR="00F748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2122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music stores to purchase new albums. </w:t>
      </w:r>
      <w:r w:rsidR="000260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app was a must-have for every iPhone user. By 2010, iTunes was reported as the </w:t>
      </w:r>
      <w:r w:rsidR="00B944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biggest retailer of music in the globe (Brandon and Todd, 2013). </w:t>
      </w:r>
      <w:r w:rsidR="002A5D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ITunes changed how music was sold and accessed. Artists complained </w:t>
      </w:r>
      <w:r w:rsidR="00C31432">
        <w:rPr>
          <w:rFonts w:ascii="Times New Roman" w:hAnsi="Times New Roman" w:cs="Times New Roman"/>
          <w:sz w:val="24"/>
          <w:szCs w:val="24"/>
          <w:shd w:val="clear" w:color="auto" w:fill="FFFFFF"/>
        </w:rPr>
        <w:t>as</w:t>
      </w:r>
      <w:r w:rsidR="002A5D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1260D">
        <w:rPr>
          <w:rFonts w:ascii="Times New Roman" w:hAnsi="Times New Roman" w:cs="Times New Roman"/>
          <w:sz w:val="24"/>
          <w:szCs w:val="24"/>
          <w:shd w:val="clear" w:color="auto" w:fill="FFFFFF"/>
        </w:rPr>
        <w:t>they did not earn enough</w:t>
      </w:r>
      <w:r w:rsidR="002A5D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royalties</w:t>
      </w:r>
      <w:r w:rsidR="00C314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126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from digital music sales </w:t>
      </w:r>
      <w:r w:rsidR="00C31432">
        <w:rPr>
          <w:rFonts w:ascii="Times New Roman" w:hAnsi="Times New Roman" w:cs="Times New Roman"/>
          <w:sz w:val="24"/>
          <w:szCs w:val="24"/>
          <w:shd w:val="clear" w:color="auto" w:fill="FFFFFF"/>
        </w:rPr>
        <w:t>since iTunes made it pos</w:t>
      </w:r>
      <w:r w:rsidR="00B1260D">
        <w:rPr>
          <w:rFonts w:ascii="Times New Roman" w:hAnsi="Times New Roman" w:cs="Times New Roman"/>
          <w:sz w:val="24"/>
          <w:szCs w:val="24"/>
          <w:shd w:val="clear" w:color="auto" w:fill="FFFFFF"/>
        </w:rPr>
        <w:t>sible to download</w:t>
      </w:r>
      <w:r w:rsidR="001035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music and</w:t>
      </w:r>
      <w:r w:rsidR="00C314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video</w:t>
      </w:r>
      <w:r w:rsidR="00E84852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1035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movies, podcasts, games, books, TV shows etc. </w:t>
      </w:r>
    </w:p>
    <w:p w:rsidR="00E94033" w:rsidRDefault="00E50D35" w:rsidP="00215AEC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 xml:space="preserve">Initially, one could not source a single hit in an album. One needed to purchase the entire album so as to access the music of interest. </w:t>
      </w:r>
      <w:r w:rsidR="00D1061A">
        <w:rPr>
          <w:rFonts w:ascii="Times New Roman" w:hAnsi="Times New Roman" w:cs="Times New Roman"/>
          <w:sz w:val="24"/>
          <w:szCs w:val="24"/>
          <w:shd w:val="clear" w:color="auto" w:fill="FFFFFF"/>
        </w:rPr>
        <w:t>ITunes</w:t>
      </w:r>
      <w:r w:rsidR="00215AE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has made it possible and people were able to save some pennies. Song purchase is far much from album purchase even in the iTunes. </w:t>
      </w:r>
      <w:r w:rsidR="00C31E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intervention seems to value single tracks than the album. </w:t>
      </w:r>
      <w:r w:rsidR="00B354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 add on, iTunes seemed to reward impatience. </w:t>
      </w:r>
      <w:r w:rsidR="00E20604">
        <w:rPr>
          <w:rFonts w:ascii="Times New Roman" w:hAnsi="Times New Roman" w:cs="Times New Roman"/>
          <w:sz w:val="24"/>
          <w:szCs w:val="24"/>
          <w:shd w:val="clear" w:color="auto" w:fill="FFFFFF"/>
        </w:rPr>
        <w:t>Impatience - when one heard</w:t>
      </w:r>
      <w:r w:rsidR="00B354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20604">
        <w:rPr>
          <w:rFonts w:ascii="Times New Roman" w:hAnsi="Times New Roman" w:cs="Times New Roman"/>
          <w:sz w:val="24"/>
          <w:szCs w:val="24"/>
          <w:shd w:val="clear" w:color="auto" w:fill="FFFFFF"/>
        </w:rPr>
        <w:t>a hit song</w:t>
      </w:r>
      <w:r w:rsidR="002F41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from a radio</w:t>
      </w:r>
      <w:r w:rsidR="00E2060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since it’s not yet in the stores, one was forced to wait. </w:t>
      </w:r>
      <w:r w:rsidR="002F4108">
        <w:rPr>
          <w:rFonts w:ascii="Times New Roman" w:hAnsi="Times New Roman" w:cs="Times New Roman"/>
          <w:sz w:val="24"/>
          <w:szCs w:val="24"/>
          <w:shd w:val="clear" w:color="auto" w:fill="FFFFFF"/>
        </w:rPr>
        <w:t>With th</w:t>
      </w:r>
      <w:r w:rsidR="002D206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 iPhone, you needed to </w:t>
      </w:r>
      <w:proofErr w:type="spellStart"/>
      <w:r w:rsidR="002D2063">
        <w:rPr>
          <w:rFonts w:ascii="Times New Roman" w:hAnsi="Times New Roman" w:cs="Times New Roman"/>
          <w:sz w:val="24"/>
          <w:szCs w:val="24"/>
          <w:shd w:val="clear" w:color="auto" w:fill="FFFFFF"/>
        </w:rPr>
        <w:t>Shazam</w:t>
      </w:r>
      <w:proofErr w:type="spellEnd"/>
      <w:r w:rsidR="002D206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F4108">
        <w:rPr>
          <w:rFonts w:ascii="Times New Roman" w:hAnsi="Times New Roman" w:cs="Times New Roman"/>
          <w:sz w:val="24"/>
          <w:szCs w:val="24"/>
          <w:shd w:val="clear" w:color="auto" w:fill="FFFFFF"/>
        </w:rPr>
        <w:t>the song and download it there and then – instant grati</w:t>
      </w:r>
      <w:r w:rsidR="002D2063">
        <w:rPr>
          <w:rFonts w:ascii="Times New Roman" w:hAnsi="Times New Roman" w:cs="Times New Roman"/>
          <w:sz w:val="24"/>
          <w:szCs w:val="24"/>
          <w:shd w:val="clear" w:color="auto" w:fill="FFFFFF"/>
        </w:rPr>
        <w:t>fication (Brandon and Todd, 2013).</w:t>
      </w:r>
    </w:p>
    <w:p w:rsidR="00215AEC" w:rsidRDefault="00E94033" w:rsidP="00215AEC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D1061A">
        <w:rPr>
          <w:rFonts w:ascii="Times New Roman" w:hAnsi="Times New Roman" w:cs="Times New Roman"/>
          <w:sz w:val="24"/>
          <w:szCs w:val="24"/>
          <w:shd w:val="clear" w:color="auto" w:fill="FFFFFF"/>
        </w:rPr>
        <w:t>ITunes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killed mixtape and the album art. Graphic artists who used to design album covers</w:t>
      </w:r>
      <w:r w:rsidR="00B8103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were left with no or less work. Storm </w:t>
      </w:r>
      <w:proofErr w:type="spellStart"/>
      <w:r w:rsidR="00B81035">
        <w:rPr>
          <w:rFonts w:ascii="Times New Roman" w:hAnsi="Times New Roman" w:cs="Times New Roman"/>
          <w:sz w:val="24"/>
          <w:szCs w:val="24"/>
          <w:shd w:val="clear" w:color="auto" w:fill="FFFFFF"/>
        </w:rPr>
        <w:t>Thorgerson</w:t>
      </w:r>
      <w:proofErr w:type="spellEnd"/>
      <w:r w:rsidR="00B8103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a good example of such an artist</w:t>
      </w:r>
      <w:r w:rsidR="00A17C5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s. Sound </w:t>
      </w:r>
      <w:r w:rsidR="009B13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quality was improved as well. </w:t>
      </w:r>
    </w:p>
    <w:p w:rsidR="00EF7B17" w:rsidRPr="00215AEC" w:rsidRDefault="00837D94" w:rsidP="00215AEC">
      <w:pPr>
        <w:pStyle w:val="ListParagraph"/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15AE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News and </w:t>
      </w:r>
      <w:r w:rsidR="00664B1E" w:rsidRPr="00215AE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Newspaper industry </w:t>
      </w:r>
    </w:p>
    <w:p w:rsidR="008B5472" w:rsidRPr="00AE0308" w:rsidRDefault="003275C1" w:rsidP="00AE0308">
      <w:pPr>
        <w:spacing w:before="100" w:beforeAutospacing="1" w:after="100" w:afterAutospacing="1" w:line="360" w:lineRule="auto"/>
        <w:ind w:firstLine="36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People having iPhones which are internet loaded, they could access anything they wanted anywher</w:t>
      </w:r>
      <w:r w:rsidR="006275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e. This disrupted the news industry core business. </w:t>
      </w:r>
      <w:r w:rsidR="00EF6B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Newspaper purchase became optional since every news leaked via the internet immediately after happening. </w:t>
      </w:r>
      <w:r w:rsidR="007F0EE6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323FA3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iPhone eased </w:t>
      </w:r>
      <w:r w:rsidR="00694FA7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up </w:t>
      </w:r>
      <w:r w:rsidR="00323FA3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things for instance, making video </w:t>
      </w:r>
      <w:r w:rsidR="00C463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interactions to online content. </w:t>
      </w:r>
      <w:r w:rsidR="00694FA7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7E5D3E" w:rsidRPr="00AE0308" w:rsidRDefault="00694FA7" w:rsidP="00AE0308">
      <w:pPr>
        <w:spacing w:before="100" w:beforeAutospacing="1" w:after="100" w:afterAutospacing="1" w:line="360" w:lineRule="auto"/>
        <w:ind w:firstLine="36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This made the new</w:t>
      </w:r>
      <w:r w:rsidR="001C5F2C">
        <w:rPr>
          <w:rFonts w:ascii="Times New Roman" w:hAnsi="Times New Roman" w:cs="Times New Roman"/>
          <w:sz w:val="24"/>
          <w:szCs w:val="24"/>
          <w:shd w:val="clear" w:color="auto" w:fill="FFFFFF"/>
        </w:rPr>
        <w:t>spaper industry to invest much i</w:t>
      </w:r>
      <w:r w:rsidR="00C463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 breaking news, </w:t>
      </w:r>
      <w:r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specifically to update consumers vi</w:t>
      </w:r>
      <w:r w:rsidR="00BB0550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a a notification. T</w:t>
      </w:r>
      <w:r w:rsidR="00B16654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he above intervention</w:t>
      </w:r>
      <w:r w:rsidR="00BB0550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was a strategy to do away with all confines and reach many consumers. </w:t>
      </w:r>
      <w:r w:rsidR="00B16654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tendency of newspaper organization charging </w:t>
      </w:r>
      <w:r w:rsidR="00A63E68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for news update began with the iPhone’s dominance. A </w:t>
      </w:r>
      <w:r w:rsidR="007E5D3E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good examp</w:t>
      </w:r>
      <w:r w:rsidR="00A63E68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le is the New York Times </w:t>
      </w:r>
      <w:r w:rsidR="007E5D3E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which charges for extensive access to its online news/content (</w:t>
      </w:r>
      <w:r w:rsidR="007E5D3E" w:rsidRPr="00AE0308">
        <w:rPr>
          <w:rFonts w:ascii="Times New Roman" w:hAnsi="Times New Roman" w:cs="Times New Roman"/>
          <w:sz w:val="24"/>
          <w:szCs w:val="24"/>
        </w:rPr>
        <w:t>Leon, 2017)</w:t>
      </w:r>
      <w:r w:rsidR="007E5D3E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7E5D3E" w:rsidRPr="00AE0308" w:rsidRDefault="00AD3D82" w:rsidP="00AE0308">
      <w:pPr>
        <w:pStyle w:val="ListParagraph"/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Television industry</w:t>
      </w:r>
    </w:p>
    <w:p w:rsidR="00AD3D82" w:rsidRPr="00AE0308" w:rsidRDefault="00D86600" w:rsidP="00AE0308">
      <w:pPr>
        <w:spacing w:before="100" w:beforeAutospacing="1" w:after="100" w:afterAutospacing="1" w:line="360" w:lineRule="auto"/>
        <w:ind w:firstLine="36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TV content and distribution of movies and other videos changed with the </w:t>
      </w:r>
      <w:r w:rsidR="00D106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Apple TV. </w:t>
      </w:r>
      <w:r w:rsidR="00AD3D82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Who would want to use an ancient television during the </w:t>
      </w:r>
      <w:r w:rsidR="00400700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10</w:t>
      </w:r>
      <w:r w:rsidR="00400700" w:rsidRPr="00AE0308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th</w:t>
      </w:r>
      <w:r w:rsidR="00400700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year iPhone’s anniversary? </w:t>
      </w:r>
      <w:r w:rsidR="00E65CD3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Apple Inc.’s iPhone small screen </w:t>
      </w:r>
      <w:r w:rsidR="00A43F1F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is very clear and that way it has conditioned many people. Today, most videos are watched over the iPhone against televisions since iPhones are portable</w:t>
      </w:r>
      <w:r w:rsidR="00134A5D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134A5D" w:rsidRPr="00AE0308">
        <w:rPr>
          <w:rFonts w:ascii="Times New Roman" w:hAnsi="Times New Roman" w:cs="Times New Roman"/>
          <w:sz w:val="24"/>
          <w:szCs w:val="24"/>
        </w:rPr>
        <w:t>Leon, 2017)</w:t>
      </w:r>
      <w:r w:rsidR="00A43F1F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. Also,</w:t>
      </w:r>
      <w:r w:rsidR="00640936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innovation of Apple TV has made people dispose-off their old TV sets. </w:t>
      </w:r>
      <w:r w:rsidR="00772583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industry took the challenge and the current TVs are mostly digital. </w:t>
      </w:r>
    </w:p>
    <w:p w:rsidR="00772583" w:rsidRPr="00AE0308" w:rsidRDefault="00127EEA" w:rsidP="00AE0308">
      <w:pPr>
        <w:pStyle w:val="ListParagraph"/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Transport and communication</w:t>
      </w:r>
    </w:p>
    <w:p w:rsidR="00CA1BD1" w:rsidRPr="00AE0308" w:rsidRDefault="00552CFA" w:rsidP="00AE0308">
      <w:pPr>
        <w:spacing w:before="100" w:beforeAutospacing="1" w:after="100" w:afterAutospacing="1" w:line="360" w:lineRule="auto"/>
        <w:ind w:firstLine="36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Uber</w:t>
      </w:r>
      <w:proofErr w:type="spellEnd"/>
      <w:r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Company replaced the Taxis. As a result of the company’s good per</w:t>
      </w:r>
      <w:r w:rsidR="00C7119C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formance, competitors arose. </w:t>
      </w:r>
      <w:proofErr w:type="spellStart"/>
      <w:r w:rsidR="00C7119C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Lyft</w:t>
      </w:r>
      <w:proofErr w:type="spellEnd"/>
      <w:r w:rsidR="00C7119C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C2320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Company</w:t>
      </w:r>
      <w:r w:rsidR="00C7119C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a good example</w:t>
      </w:r>
      <w:r w:rsidR="006C2320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="006C2320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Airbnb</w:t>
      </w:r>
      <w:proofErr w:type="spellEnd"/>
      <w:r w:rsidR="006C2320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, an accommodation company</w:t>
      </w:r>
      <w:r w:rsidR="000F6CA2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has promoted </w:t>
      </w:r>
      <w:r w:rsidR="001C5F2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134A5D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consternation of traditional accommodation purveyors</w:t>
      </w:r>
      <w:r w:rsidR="0073521B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73521B" w:rsidRPr="00AE0308">
        <w:rPr>
          <w:rFonts w:ascii="Times New Roman" w:hAnsi="Times New Roman" w:cs="Times New Roman"/>
          <w:sz w:val="24"/>
          <w:szCs w:val="24"/>
        </w:rPr>
        <w:t>Leon, 2017)</w:t>
      </w:r>
      <w:r w:rsidR="00134A5D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DA40C2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The consequences have hit</w:t>
      </w:r>
      <w:r w:rsidR="0073521B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consumers and business people at the same time. </w:t>
      </w:r>
    </w:p>
    <w:p w:rsidR="009852BB" w:rsidRPr="00AE0308" w:rsidRDefault="009852BB" w:rsidP="00AE0308">
      <w:pPr>
        <w:pStyle w:val="ListParagraph"/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photography industry </w:t>
      </w:r>
    </w:p>
    <w:p w:rsidR="009852BB" w:rsidRPr="00AE0308" w:rsidRDefault="00010283" w:rsidP="00AE0308">
      <w:pPr>
        <w:spacing w:before="100" w:beforeAutospacing="1" w:after="100" w:afterAutospacing="1" w:line="360" w:lineRule="auto"/>
        <w:ind w:firstLine="36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It was not long after </w:t>
      </w:r>
      <w:r w:rsidR="001C5F2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iPhone was unveiled whe</w:t>
      </w:r>
      <w:r w:rsidR="00B94B96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 Eastman Kodak ran bankrupt </w:t>
      </w:r>
      <w:r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Pr="00AE0308">
        <w:rPr>
          <w:rFonts w:ascii="Times New Roman" w:hAnsi="Times New Roman" w:cs="Times New Roman"/>
          <w:sz w:val="24"/>
          <w:szCs w:val="24"/>
        </w:rPr>
        <w:t>Leon, 2017)</w:t>
      </w:r>
      <w:r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B94B96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iPhone has a good camera and the need for separate devices for photography proved futile. </w:t>
      </w:r>
      <w:r w:rsidR="00F71A18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Such business</w:t>
      </w:r>
      <w:r w:rsidR="001C5F2C">
        <w:rPr>
          <w:rFonts w:ascii="Times New Roman" w:hAnsi="Times New Roman" w:cs="Times New Roman"/>
          <w:sz w:val="24"/>
          <w:szCs w:val="24"/>
          <w:shd w:val="clear" w:color="auto" w:fill="FFFFFF"/>
        </w:rPr>
        <w:t>es</w:t>
      </w:r>
      <w:r w:rsidR="00F71A18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were hit hard since business completely went trolled. </w:t>
      </w:r>
      <w:r w:rsidR="00C31728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People lost jobs increasing on unemployment rates. </w:t>
      </w:r>
    </w:p>
    <w:p w:rsidR="004E7635" w:rsidRPr="00AE0308" w:rsidRDefault="004E7635" w:rsidP="00AE0308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Key partners and alliances formed</w:t>
      </w:r>
    </w:p>
    <w:p w:rsidR="0073521B" w:rsidRPr="00AE0308" w:rsidRDefault="00DA40C2" w:rsidP="00AE0308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24408D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Apple and IBM is one of the key partnerships. These </w:t>
      </w:r>
      <w:r w:rsidR="00867B23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companies have</w:t>
      </w:r>
      <w:r w:rsidR="0024408D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worked closely </w:t>
      </w:r>
      <w:r w:rsidR="00867B23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IBM has an awesome enterprise expertise which has been integrated into Apple Inc.’s </w:t>
      </w:r>
      <w:r w:rsidR="00D86F30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system. In return, Apple Inc. shared its design sense to IBM. </w:t>
      </w:r>
      <w:r w:rsidR="00876993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Many </w:t>
      </w:r>
      <w:r w:rsidR="00446DC4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enterprise</w:t>
      </w:r>
      <w:r w:rsidR="00876993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applications availed on </w:t>
      </w:r>
      <w:proofErr w:type="spellStart"/>
      <w:r w:rsidR="00876993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iOS</w:t>
      </w:r>
      <w:proofErr w:type="spellEnd"/>
      <w:r w:rsidR="00876993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46DC4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were developed by these alliance (Ron, 2018). </w:t>
      </w:r>
    </w:p>
    <w:p w:rsidR="00446DC4" w:rsidRPr="00AE0308" w:rsidRDefault="00326518" w:rsidP="00AE0308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proofErr w:type="spellStart"/>
      <w:r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DocuSign</w:t>
      </w:r>
      <w:proofErr w:type="spellEnd"/>
      <w:r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Box and SAP </w:t>
      </w:r>
      <w:proofErr w:type="spellStart"/>
      <w:r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Roambi</w:t>
      </w:r>
      <w:proofErr w:type="spellEnd"/>
      <w:r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partners. </w:t>
      </w:r>
      <w:r w:rsidR="0054536B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These companies are among the world’s best developers. Mobility partners are so vital for a company to provide workflow solutions. </w:t>
      </w:r>
      <w:r w:rsidR="007A183C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Developers create business solutions </w:t>
      </w:r>
      <w:r w:rsidR="001560D2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by the use of the latest </w:t>
      </w:r>
      <w:proofErr w:type="spellStart"/>
      <w:r w:rsidR="001560D2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iOS</w:t>
      </w:r>
      <w:proofErr w:type="spellEnd"/>
      <w:r w:rsidR="001560D2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technology. The apps made by such developers have the</w:t>
      </w:r>
      <w:r w:rsidR="009030BA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capability to power businesses of all sizes </w:t>
      </w:r>
      <w:r w:rsidR="00295977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in/across all industries. </w:t>
      </w:r>
    </w:p>
    <w:p w:rsidR="00BB7FDD" w:rsidRPr="00AE0308" w:rsidRDefault="00BB7FDD" w:rsidP="00AE0308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 xml:space="preserve">Accenture created the </w:t>
      </w:r>
      <w:proofErr w:type="spellStart"/>
      <w:r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iOS</w:t>
      </w:r>
      <w:proofErr w:type="spellEnd"/>
      <w:r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solutions which have </w:t>
      </w:r>
      <w:r w:rsidR="00FF4AD2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revolutionized the working of businesses. This has helped businesses </w:t>
      </w:r>
      <w:r w:rsidR="00C27974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unlock revenue potent</w:t>
      </w:r>
      <w:r w:rsidR="00D46550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ials and optimize on resources (Apple Inc., 2018). </w:t>
      </w:r>
    </w:p>
    <w:p w:rsidR="004E7635" w:rsidRPr="00AE0308" w:rsidRDefault="004E7635" w:rsidP="00AE0308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Recommendations to sustain innovation</w:t>
      </w:r>
    </w:p>
    <w:p w:rsidR="00D46550" w:rsidRPr="00AE0308" w:rsidRDefault="00347205" w:rsidP="00AE0308">
      <w:pPr>
        <w:pStyle w:val="ListParagraph"/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Converged disciplines; Apple Inc. should not isolate ideas. </w:t>
      </w:r>
      <w:r w:rsidR="00C94C04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Celebrating ideas in an organization’s way promotes growth since innovations are ideas. </w:t>
      </w:r>
      <w:r w:rsidR="003B5F2A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Business and technology should be brought together </w:t>
      </w:r>
      <w:r w:rsidR="0092136B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so that opportuni</w:t>
      </w:r>
      <w:r w:rsidR="00D31FE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ties are regarded and new ideas, </w:t>
      </w:r>
      <w:r w:rsidR="0092136B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as well as possibilities</w:t>
      </w:r>
      <w:r w:rsidR="00D31FEC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92136B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capitalized on.</w:t>
      </w:r>
    </w:p>
    <w:p w:rsidR="0092136B" w:rsidRPr="00AE0308" w:rsidRDefault="0092136B" w:rsidP="00AE0308">
      <w:pPr>
        <w:pStyle w:val="ListParagraph"/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Global collaboration</w:t>
      </w:r>
      <w:r w:rsidR="00DF689C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s; any party falling along the value chain should be considered very essential. Actually, the administrator should </w:t>
      </w:r>
      <w:r w:rsidR="00DE2772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come up with the company’s “family”</w:t>
      </w:r>
      <w:r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E2772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on business grounds. </w:t>
      </w:r>
    </w:p>
    <w:p w:rsidR="00DE2772" w:rsidRPr="00AE0308" w:rsidRDefault="00AD02EC" w:rsidP="00AE0308">
      <w:pPr>
        <w:pStyle w:val="ListParagraph"/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Business structure should be innovative; Apple Inc. has is a company that is innova</w:t>
      </w:r>
      <w:r w:rsidR="00D31FEC">
        <w:rPr>
          <w:rFonts w:ascii="Times New Roman" w:hAnsi="Times New Roman" w:cs="Times New Roman"/>
          <w:sz w:val="24"/>
          <w:szCs w:val="24"/>
          <w:shd w:val="clear" w:color="auto" w:fill="FFFFFF"/>
        </w:rPr>
        <w:t>tion-</w:t>
      </w:r>
      <w:r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oriented and this explains why its products are so much liked. </w:t>
      </w:r>
      <w:r w:rsidR="00DF5DC8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>A structure to compel innovation should be deemed plausible and pursued. One that will compel discipline, operation units</w:t>
      </w:r>
      <w:r w:rsidR="00D31FEC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DF5DC8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management </w:t>
      </w:r>
      <w:r w:rsidR="00530DFB"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convergence. </w:t>
      </w:r>
    </w:p>
    <w:p w:rsidR="00AE0308" w:rsidRPr="00AE0308" w:rsidRDefault="00AE0308" w:rsidP="00AE0308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E0308" w:rsidRDefault="00AE0308" w:rsidP="00BE1D5E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D371F" w:rsidRPr="00AE0308" w:rsidRDefault="00DD371F" w:rsidP="00AE0308">
      <w:pPr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E0308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References</w:t>
      </w:r>
    </w:p>
    <w:p w:rsidR="00BC2EC2" w:rsidRPr="00390F0C" w:rsidRDefault="00BC2EC2" w:rsidP="00BC2EC2">
      <w:pPr>
        <w:spacing w:before="100" w:beforeAutospacing="1" w:after="100" w:afterAutospacing="1" w:line="360" w:lineRule="auto"/>
        <w:ind w:left="720" w:hanging="720"/>
        <w:rPr>
          <w:rStyle w:val="Hyperlink"/>
          <w:rFonts w:ascii="Times New Roman" w:hAnsi="Times New Roman" w:cs="Times New Roman"/>
          <w:color w:val="auto"/>
          <w:spacing w:val="8"/>
          <w:sz w:val="24"/>
          <w:szCs w:val="24"/>
          <w:u w:val="none"/>
        </w:rPr>
      </w:pPr>
      <w:bookmarkStart w:id="0" w:name="_GoBack"/>
      <w:r>
        <w:rPr>
          <w:rStyle w:val="Hyperlink"/>
          <w:rFonts w:ascii="Times New Roman" w:hAnsi="Times New Roman" w:cs="Times New Roman"/>
          <w:color w:val="auto"/>
          <w:spacing w:val="8"/>
          <w:sz w:val="24"/>
          <w:szCs w:val="24"/>
          <w:u w:val="none"/>
        </w:rPr>
        <w:t xml:space="preserve">Brandon Griggs and Todd Leopold, (2013). CNN “How iTunes Changed music, and the World.” </w:t>
      </w:r>
    </w:p>
    <w:p w:rsidR="00390F0C" w:rsidRPr="00390F0C" w:rsidRDefault="00390F0C" w:rsidP="00390F0C">
      <w:pPr>
        <w:spacing w:before="100" w:beforeAutospacing="1" w:after="100" w:afterAutospacing="1" w:line="360" w:lineRule="auto"/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r w:rsidRPr="00390F0C">
        <w:rPr>
          <w:rFonts w:ascii="Times New Roman" w:hAnsi="Times New Roman" w:cs="Times New Roman"/>
          <w:sz w:val="24"/>
          <w:szCs w:val="24"/>
        </w:rPr>
        <w:t xml:space="preserve">Leon </w:t>
      </w:r>
      <w:proofErr w:type="spellStart"/>
      <w:r w:rsidRPr="00390F0C">
        <w:rPr>
          <w:rFonts w:ascii="Times New Roman" w:hAnsi="Times New Roman" w:cs="Times New Roman"/>
          <w:sz w:val="24"/>
          <w:szCs w:val="24"/>
        </w:rPr>
        <w:t>Lazaroff</w:t>
      </w:r>
      <w:proofErr w:type="spellEnd"/>
      <w:r w:rsidRPr="00390F0C">
        <w:rPr>
          <w:rFonts w:ascii="Times New Roman" w:hAnsi="Times New Roman" w:cs="Times New Roman"/>
          <w:sz w:val="24"/>
          <w:szCs w:val="24"/>
        </w:rPr>
        <w:t xml:space="preserve">, (2017). </w:t>
      </w:r>
      <w:proofErr w:type="spellStart"/>
      <w:r w:rsidRPr="00390F0C">
        <w:rPr>
          <w:rFonts w:ascii="Times New Roman" w:hAnsi="Times New Roman" w:cs="Times New Roman"/>
          <w:sz w:val="24"/>
          <w:szCs w:val="24"/>
        </w:rPr>
        <w:t>TheStreet</w:t>
      </w:r>
      <w:proofErr w:type="spellEnd"/>
      <w:r w:rsidRPr="00390F0C">
        <w:rPr>
          <w:rFonts w:ascii="Times New Roman" w:hAnsi="Times New Roman" w:cs="Times New Roman"/>
          <w:sz w:val="24"/>
          <w:szCs w:val="24"/>
        </w:rPr>
        <w:t>, “</w:t>
      </w:r>
      <w:r w:rsidRPr="00390F0C">
        <w:rPr>
          <w:rFonts w:ascii="Times New Roman" w:hAnsi="Times New Roman" w:cs="Times New Roman"/>
          <w:bCs/>
          <w:sz w:val="24"/>
          <w:szCs w:val="24"/>
        </w:rPr>
        <w:t>7 Industries Apple's iPhone Has Totally Destroyed or Disrupted,” &gt;</w:t>
      </w:r>
      <w:hyperlink r:id="rId7" w:history="1">
        <w:r w:rsidRPr="00390F0C">
          <w:rPr>
            <w:rStyle w:val="Hyperlink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https://www.thestreet.com/story/13946805/1/7-industries-apple-s-iphone-has-completely-destroyed-or-disrupted.html</w:t>
        </w:r>
      </w:hyperlink>
    </w:p>
    <w:p w:rsidR="00543543" w:rsidRPr="00390F0C" w:rsidRDefault="00DD371F" w:rsidP="00AE0308">
      <w:pPr>
        <w:spacing w:before="100" w:beforeAutospacing="1" w:after="100" w:afterAutospacing="1" w:line="360" w:lineRule="auto"/>
        <w:ind w:left="720" w:hanging="72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390F0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Nick Black, (2017). </w:t>
      </w:r>
      <w:proofErr w:type="spellStart"/>
      <w:r w:rsidRPr="00390F0C">
        <w:rPr>
          <w:rFonts w:ascii="Times New Roman" w:hAnsi="Times New Roman" w:cs="Times New Roman"/>
          <w:sz w:val="24"/>
          <w:szCs w:val="24"/>
          <w:shd w:val="clear" w:color="auto" w:fill="FFFFFF"/>
        </w:rPr>
        <w:t>ITProPortal</w:t>
      </w:r>
      <w:proofErr w:type="spellEnd"/>
      <w:r w:rsidRPr="00390F0C">
        <w:rPr>
          <w:rFonts w:ascii="Times New Roman" w:hAnsi="Times New Roman" w:cs="Times New Roman"/>
          <w:sz w:val="24"/>
          <w:szCs w:val="24"/>
          <w:shd w:val="clear" w:color="auto" w:fill="FFFFFF"/>
        </w:rPr>
        <w:t>, “</w:t>
      </w:r>
      <w:r w:rsidRPr="00390F0C">
        <w:rPr>
          <w:rFonts w:ascii="Times New Roman" w:hAnsi="Times New Roman" w:cs="Times New Roman"/>
          <w:sz w:val="24"/>
          <w:szCs w:val="24"/>
        </w:rPr>
        <w:t>How Apple’s iPhone has changed the mobile industry</w:t>
      </w:r>
      <w:r w:rsidR="007D4459" w:rsidRPr="00390F0C">
        <w:rPr>
          <w:rFonts w:ascii="Times New Roman" w:hAnsi="Times New Roman" w:cs="Times New Roman"/>
          <w:sz w:val="24"/>
          <w:szCs w:val="24"/>
        </w:rPr>
        <w:t>,” &gt;</w:t>
      </w:r>
      <w:hyperlink r:id="rId8" w:history="1">
        <w:r w:rsidR="007D4459" w:rsidRPr="00390F0C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https://www.itproportal.com/features/how-apples-iphone-has-changed-the-mobile-industry/</w:t>
        </w:r>
      </w:hyperlink>
    </w:p>
    <w:p w:rsidR="00390F0C" w:rsidRPr="00390F0C" w:rsidRDefault="00390F0C" w:rsidP="00390F0C">
      <w:pPr>
        <w:spacing w:before="100" w:beforeAutospacing="1" w:after="100" w:afterAutospacing="1" w:line="360" w:lineRule="auto"/>
        <w:ind w:left="720" w:hanging="720"/>
        <w:rPr>
          <w:rFonts w:ascii="Times New Roman" w:hAnsi="Times New Roman" w:cs="Times New Roman"/>
          <w:spacing w:val="8"/>
          <w:sz w:val="24"/>
          <w:szCs w:val="24"/>
        </w:rPr>
      </w:pPr>
      <w:r w:rsidRPr="00AE0308">
        <w:rPr>
          <w:rFonts w:ascii="Times New Roman" w:hAnsi="Times New Roman" w:cs="Times New Roman"/>
          <w:bCs/>
          <w:sz w:val="24"/>
          <w:szCs w:val="24"/>
        </w:rPr>
        <w:t xml:space="preserve">Rani </w:t>
      </w:r>
      <w:proofErr w:type="spellStart"/>
      <w:r w:rsidRPr="00AE0308">
        <w:rPr>
          <w:rFonts w:ascii="Times New Roman" w:hAnsi="Times New Roman" w:cs="Times New Roman"/>
          <w:bCs/>
          <w:sz w:val="24"/>
          <w:szCs w:val="24"/>
        </w:rPr>
        <w:t>Molla</w:t>
      </w:r>
      <w:proofErr w:type="spellEnd"/>
      <w:r w:rsidRPr="00AE0308">
        <w:rPr>
          <w:rFonts w:ascii="Times New Roman" w:hAnsi="Times New Roman" w:cs="Times New Roman"/>
          <w:bCs/>
          <w:sz w:val="24"/>
          <w:szCs w:val="24"/>
        </w:rPr>
        <w:t>, (2017). “</w:t>
      </w:r>
      <w:r w:rsidRPr="00AE0308">
        <w:rPr>
          <w:rFonts w:ascii="Times New Roman" w:hAnsi="Times New Roman" w:cs="Times New Roman"/>
          <w:sz w:val="24"/>
          <w:szCs w:val="24"/>
        </w:rPr>
        <w:t>How Apple’s iPhone changed the world: 10 years in 10 charts.”</w:t>
      </w:r>
    </w:p>
    <w:p w:rsidR="00B43D78" w:rsidRDefault="009B1186" w:rsidP="00AE0308">
      <w:pPr>
        <w:spacing w:before="100" w:beforeAutospacing="1" w:after="100" w:afterAutospacing="1" w:line="360" w:lineRule="auto"/>
        <w:ind w:left="720" w:hanging="720"/>
        <w:rPr>
          <w:rStyle w:val="Hyperlink"/>
          <w:rFonts w:ascii="Times New Roman" w:hAnsi="Times New Roman" w:cs="Times New Roman"/>
          <w:color w:val="auto"/>
          <w:spacing w:val="8"/>
          <w:sz w:val="24"/>
          <w:szCs w:val="24"/>
          <w:u w:val="none"/>
        </w:rPr>
      </w:pPr>
      <w:r w:rsidRPr="00390F0C">
        <w:rPr>
          <w:rFonts w:ascii="Times New Roman" w:hAnsi="Times New Roman" w:cs="Times New Roman"/>
          <w:bCs/>
          <w:sz w:val="24"/>
          <w:szCs w:val="24"/>
        </w:rPr>
        <w:t xml:space="preserve">Tim </w:t>
      </w:r>
      <w:proofErr w:type="spellStart"/>
      <w:r w:rsidRPr="00390F0C">
        <w:rPr>
          <w:rFonts w:ascii="Times New Roman" w:hAnsi="Times New Roman" w:cs="Times New Roman"/>
          <w:bCs/>
          <w:sz w:val="24"/>
          <w:szCs w:val="24"/>
        </w:rPr>
        <w:t>Bajarin</w:t>
      </w:r>
      <w:proofErr w:type="spellEnd"/>
      <w:r w:rsidRPr="00390F0C">
        <w:rPr>
          <w:rFonts w:ascii="Times New Roman" w:hAnsi="Times New Roman" w:cs="Times New Roman"/>
          <w:bCs/>
          <w:sz w:val="24"/>
          <w:szCs w:val="24"/>
        </w:rPr>
        <w:t>, (2017</w:t>
      </w:r>
      <w:r w:rsidR="003C78C3" w:rsidRPr="00390F0C">
        <w:rPr>
          <w:rFonts w:ascii="Times New Roman" w:hAnsi="Times New Roman" w:cs="Times New Roman"/>
          <w:bCs/>
          <w:sz w:val="24"/>
          <w:szCs w:val="24"/>
        </w:rPr>
        <w:t xml:space="preserve">). </w:t>
      </w:r>
      <w:r w:rsidR="005C4D2E" w:rsidRPr="00390F0C">
        <w:rPr>
          <w:rFonts w:ascii="Times New Roman" w:hAnsi="Times New Roman" w:cs="Times New Roman"/>
          <w:bCs/>
          <w:sz w:val="24"/>
          <w:szCs w:val="24"/>
        </w:rPr>
        <w:t>“</w:t>
      </w:r>
      <w:r w:rsidR="005C4D2E" w:rsidRPr="00390F0C">
        <w:rPr>
          <w:rFonts w:ascii="Times New Roman" w:hAnsi="Times New Roman" w:cs="Times New Roman"/>
          <w:spacing w:val="8"/>
          <w:sz w:val="24"/>
          <w:szCs w:val="24"/>
        </w:rPr>
        <w:t>How Apple's iPhone changed These 5 Major Industries.”&gt;</w:t>
      </w:r>
      <w:r w:rsidR="005C4D2E" w:rsidRPr="00390F0C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="00730EEA" w:rsidRPr="00390F0C">
          <w:rPr>
            <w:rStyle w:val="Hyperlink"/>
            <w:rFonts w:ascii="Times New Roman" w:hAnsi="Times New Roman" w:cs="Times New Roman"/>
            <w:color w:val="auto"/>
            <w:spacing w:val="8"/>
            <w:sz w:val="24"/>
            <w:szCs w:val="24"/>
            <w:u w:val="none"/>
          </w:rPr>
          <w:t>http://time.com/4832599/iphone-anniversary-industry-change/</w:t>
        </w:r>
      </w:hyperlink>
    </w:p>
    <w:bookmarkEnd w:id="0"/>
    <w:p w:rsidR="00390F0C" w:rsidRPr="00AE0308" w:rsidRDefault="00390F0C" w:rsidP="00AE0308">
      <w:pPr>
        <w:spacing w:before="100" w:beforeAutospacing="1" w:after="100" w:afterAutospacing="1" w:line="360" w:lineRule="auto"/>
        <w:ind w:left="720" w:hanging="720"/>
        <w:rPr>
          <w:rFonts w:ascii="Times New Roman" w:hAnsi="Times New Roman" w:cs="Times New Roman"/>
          <w:spacing w:val="8"/>
          <w:sz w:val="24"/>
          <w:szCs w:val="24"/>
        </w:rPr>
      </w:pPr>
    </w:p>
    <w:p w:rsidR="003C78C3" w:rsidRPr="00AE0308" w:rsidRDefault="003C78C3" w:rsidP="00AE0308">
      <w:pPr>
        <w:spacing w:before="100" w:beforeAutospacing="1" w:after="100" w:afterAutospacing="1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3C78C3" w:rsidRPr="00AE0308" w:rsidRDefault="003C78C3" w:rsidP="00AE0308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</w:p>
    <w:p w:rsidR="007D4459" w:rsidRPr="00AE0308" w:rsidRDefault="007D4459" w:rsidP="00AE0308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D371F" w:rsidRPr="00AE0308" w:rsidRDefault="00DD371F" w:rsidP="00AE0308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E7635" w:rsidRPr="00AE0308" w:rsidRDefault="004E7635" w:rsidP="00AE0308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24C8C" w:rsidRPr="00AE0308" w:rsidRDefault="00324C8C" w:rsidP="00AE0308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</w:p>
    <w:p w:rsidR="008B5472" w:rsidRPr="00AE0308" w:rsidRDefault="008B5472" w:rsidP="00AE0308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</w:p>
    <w:sectPr w:rsidR="008B5472" w:rsidRPr="00AE0308" w:rsidSect="0015365D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2354" w:rsidRDefault="00CD2354" w:rsidP="001E1BB3">
      <w:pPr>
        <w:spacing w:after="0" w:line="240" w:lineRule="auto"/>
      </w:pPr>
      <w:r>
        <w:separator/>
      </w:r>
    </w:p>
  </w:endnote>
  <w:endnote w:type="continuationSeparator" w:id="0">
    <w:p w:rsidR="00CD2354" w:rsidRDefault="00CD2354" w:rsidP="001E1B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2354" w:rsidRDefault="00CD2354" w:rsidP="001E1BB3">
      <w:pPr>
        <w:spacing w:after="0" w:line="240" w:lineRule="auto"/>
      </w:pPr>
      <w:r>
        <w:separator/>
      </w:r>
    </w:p>
  </w:footnote>
  <w:footnote w:type="continuationSeparator" w:id="0">
    <w:p w:rsidR="00CD2354" w:rsidRDefault="00CD2354" w:rsidP="001E1B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365D" w:rsidRPr="0015365D" w:rsidRDefault="0015365D" w:rsidP="0015365D">
    <w:pPr>
      <w:pStyle w:val="Header"/>
      <w:rPr>
        <w:rFonts w:ascii="Times New Roman" w:hAnsi="Times New Roman" w:cs="Times New Roman"/>
        <w:sz w:val="24"/>
        <w:szCs w:val="24"/>
      </w:rPr>
    </w:pPr>
    <w:r w:rsidRPr="001E1BB3">
      <w:rPr>
        <w:rFonts w:ascii="Times New Roman" w:hAnsi="Times New Roman" w:cs="Times New Roman"/>
        <w:sz w:val="24"/>
        <w:szCs w:val="24"/>
      </w:rPr>
      <w:t>IMPLICATIONS</w:t>
    </w:r>
    <w:r>
      <w:rPr>
        <w:rFonts w:ascii="Times New Roman" w:hAnsi="Times New Roman" w:cs="Times New Roman"/>
        <w:sz w:val="24"/>
        <w:szCs w:val="24"/>
      </w:rPr>
      <w:t xml:space="preserve"> OF THE </w:t>
    </w:r>
    <w:r w:rsidRPr="001E1BB3">
      <w:rPr>
        <w:rFonts w:ascii="Times New Roman" w:hAnsi="Times New Roman" w:cs="Times New Roman"/>
        <w:sz w:val="24"/>
        <w:szCs w:val="24"/>
      </w:rPr>
      <w:t>IPHONE IN</w:t>
    </w:r>
    <w:r>
      <w:rPr>
        <w:rFonts w:ascii="Times New Roman" w:hAnsi="Times New Roman" w:cs="Times New Roman"/>
        <w:sz w:val="24"/>
        <w:szCs w:val="24"/>
      </w:rPr>
      <w:t>NOVATION</w:t>
    </w:r>
    <w:r>
      <w:rPr>
        <w:rFonts w:ascii="Times New Roman" w:hAnsi="Times New Roman" w:cs="Times New Roman"/>
        <w:sz w:val="24"/>
        <w:szCs w:val="24"/>
      </w:rPr>
      <w:tab/>
    </w:r>
    <w:sdt>
      <w:sdtPr>
        <w:id w:val="400483533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noProof/>
          <w:sz w:val="24"/>
          <w:szCs w:val="24"/>
        </w:rPr>
      </w:sdtEndPr>
      <w:sdtContent>
        <w:r w:rsidRPr="0015365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5365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5365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C2EC2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15365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1E1BB3" w:rsidRPr="001E1BB3" w:rsidRDefault="001E1BB3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365D" w:rsidRPr="0015365D" w:rsidRDefault="0015365D" w:rsidP="0015365D">
    <w:pPr>
      <w:pStyle w:val="Header"/>
      <w:rPr>
        <w:rFonts w:ascii="Times New Roman" w:hAnsi="Times New Roman" w:cs="Times New Roman"/>
        <w:sz w:val="24"/>
        <w:szCs w:val="24"/>
      </w:rPr>
    </w:pPr>
    <w:r w:rsidRPr="001E1BB3">
      <w:rPr>
        <w:rFonts w:ascii="Times New Roman" w:hAnsi="Times New Roman" w:cs="Times New Roman"/>
        <w:sz w:val="24"/>
        <w:szCs w:val="24"/>
      </w:rPr>
      <w:t>Running Head: IMPLICATIONS</w:t>
    </w:r>
    <w:r>
      <w:rPr>
        <w:rFonts w:ascii="Times New Roman" w:hAnsi="Times New Roman" w:cs="Times New Roman"/>
        <w:sz w:val="24"/>
        <w:szCs w:val="24"/>
      </w:rPr>
      <w:t xml:space="preserve"> OF THE </w:t>
    </w:r>
    <w:r w:rsidRPr="001E1BB3">
      <w:rPr>
        <w:rFonts w:ascii="Times New Roman" w:hAnsi="Times New Roman" w:cs="Times New Roman"/>
        <w:sz w:val="24"/>
        <w:szCs w:val="24"/>
      </w:rPr>
      <w:t>IPHONE IN</w:t>
    </w:r>
    <w:r>
      <w:rPr>
        <w:rFonts w:ascii="Times New Roman" w:hAnsi="Times New Roman" w:cs="Times New Roman"/>
        <w:sz w:val="24"/>
        <w:szCs w:val="24"/>
      </w:rPr>
      <w:t>NOVATION</w:t>
    </w:r>
    <w:r>
      <w:rPr>
        <w:rFonts w:ascii="Times New Roman" w:hAnsi="Times New Roman" w:cs="Times New Roman"/>
        <w:sz w:val="24"/>
        <w:szCs w:val="24"/>
      </w:rPr>
      <w:tab/>
    </w:r>
    <w:sdt>
      <w:sdtPr>
        <w:id w:val="-745262672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noProof/>
          <w:sz w:val="24"/>
          <w:szCs w:val="24"/>
        </w:rPr>
      </w:sdtEndPr>
      <w:sdtContent>
        <w:r w:rsidRPr="0015365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5365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5365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C0439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15365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1E1BB3" w:rsidRDefault="001E1BB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D24005"/>
    <w:multiLevelType w:val="hybridMultilevel"/>
    <w:tmpl w:val="73D4E99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B0434D"/>
    <w:multiLevelType w:val="hybridMultilevel"/>
    <w:tmpl w:val="A14A419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C8C"/>
    <w:rsid w:val="00010283"/>
    <w:rsid w:val="000260E7"/>
    <w:rsid w:val="000449FD"/>
    <w:rsid w:val="00045A76"/>
    <w:rsid w:val="0005331A"/>
    <w:rsid w:val="00055FEB"/>
    <w:rsid w:val="00092375"/>
    <w:rsid w:val="000B3991"/>
    <w:rsid w:val="000E1FD0"/>
    <w:rsid w:val="000F2915"/>
    <w:rsid w:val="000F6CA2"/>
    <w:rsid w:val="00103586"/>
    <w:rsid w:val="001101EF"/>
    <w:rsid w:val="00127EEA"/>
    <w:rsid w:val="00134A5D"/>
    <w:rsid w:val="00134B00"/>
    <w:rsid w:val="0013654C"/>
    <w:rsid w:val="00136BF3"/>
    <w:rsid w:val="00137A64"/>
    <w:rsid w:val="0015365D"/>
    <w:rsid w:val="001560D2"/>
    <w:rsid w:val="001B35E3"/>
    <w:rsid w:val="001B763A"/>
    <w:rsid w:val="001C5F2C"/>
    <w:rsid w:val="001C744D"/>
    <w:rsid w:val="001E1BB3"/>
    <w:rsid w:val="00215AEC"/>
    <w:rsid w:val="0024408D"/>
    <w:rsid w:val="0026788E"/>
    <w:rsid w:val="00295977"/>
    <w:rsid w:val="002A5D81"/>
    <w:rsid w:val="002A6BC4"/>
    <w:rsid w:val="002C0439"/>
    <w:rsid w:val="002D2063"/>
    <w:rsid w:val="002F1D8F"/>
    <w:rsid w:val="002F4108"/>
    <w:rsid w:val="003039F5"/>
    <w:rsid w:val="003056B2"/>
    <w:rsid w:val="00307246"/>
    <w:rsid w:val="00323FA3"/>
    <w:rsid w:val="00324C8C"/>
    <w:rsid w:val="00326518"/>
    <w:rsid w:val="003275C1"/>
    <w:rsid w:val="00347205"/>
    <w:rsid w:val="003519BA"/>
    <w:rsid w:val="00353D27"/>
    <w:rsid w:val="00361F73"/>
    <w:rsid w:val="00390F0C"/>
    <w:rsid w:val="003B2FE8"/>
    <w:rsid w:val="003B5F2A"/>
    <w:rsid w:val="003C78C3"/>
    <w:rsid w:val="003E0617"/>
    <w:rsid w:val="003F3787"/>
    <w:rsid w:val="00400700"/>
    <w:rsid w:val="0044483E"/>
    <w:rsid w:val="00446DC4"/>
    <w:rsid w:val="004739D8"/>
    <w:rsid w:val="00494687"/>
    <w:rsid w:val="004B0AA5"/>
    <w:rsid w:val="004E3882"/>
    <w:rsid w:val="004E7635"/>
    <w:rsid w:val="0052122A"/>
    <w:rsid w:val="00530DFB"/>
    <w:rsid w:val="00535B6D"/>
    <w:rsid w:val="00543543"/>
    <w:rsid w:val="0054536B"/>
    <w:rsid w:val="00552CFA"/>
    <w:rsid w:val="0055659B"/>
    <w:rsid w:val="0055761C"/>
    <w:rsid w:val="005C4D2E"/>
    <w:rsid w:val="00627566"/>
    <w:rsid w:val="00633413"/>
    <w:rsid w:val="00640936"/>
    <w:rsid w:val="006429ED"/>
    <w:rsid w:val="00656A6F"/>
    <w:rsid w:val="00664B1E"/>
    <w:rsid w:val="00694FA7"/>
    <w:rsid w:val="006C2320"/>
    <w:rsid w:val="006F1022"/>
    <w:rsid w:val="006F46DA"/>
    <w:rsid w:val="00730EEA"/>
    <w:rsid w:val="0073521B"/>
    <w:rsid w:val="00772583"/>
    <w:rsid w:val="00794AE8"/>
    <w:rsid w:val="007A183C"/>
    <w:rsid w:val="007D4459"/>
    <w:rsid w:val="007E5D3E"/>
    <w:rsid w:val="007F0287"/>
    <w:rsid w:val="007F0EE6"/>
    <w:rsid w:val="00837D94"/>
    <w:rsid w:val="00867B23"/>
    <w:rsid w:val="00876993"/>
    <w:rsid w:val="008B5472"/>
    <w:rsid w:val="008E2348"/>
    <w:rsid w:val="00900B72"/>
    <w:rsid w:val="009030BA"/>
    <w:rsid w:val="0092136B"/>
    <w:rsid w:val="00966A51"/>
    <w:rsid w:val="009852BB"/>
    <w:rsid w:val="009869D3"/>
    <w:rsid w:val="009910DC"/>
    <w:rsid w:val="0099272B"/>
    <w:rsid w:val="009B1186"/>
    <w:rsid w:val="009B13F6"/>
    <w:rsid w:val="009D7D0D"/>
    <w:rsid w:val="00A16A6E"/>
    <w:rsid w:val="00A17C57"/>
    <w:rsid w:val="00A20A8D"/>
    <w:rsid w:val="00A37917"/>
    <w:rsid w:val="00A43F1F"/>
    <w:rsid w:val="00A53F84"/>
    <w:rsid w:val="00A611E5"/>
    <w:rsid w:val="00A63E68"/>
    <w:rsid w:val="00A84293"/>
    <w:rsid w:val="00A92C8E"/>
    <w:rsid w:val="00AD02EC"/>
    <w:rsid w:val="00AD3D82"/>
    <w:rsid w:val="00AE0308"/>
    <w:rsid w:val="00AE0343"/>
    <w:rsid w:val="00AE71E7"/>
    <w:rsid w:val="00B1260D"/>
    <w:rsid w:val="00B16654"/>
    <w:rsid w:val="00B20C54"/>
    <w:rsid w:val="00B35464"/>
    <w:rsid w:val="00B37A9C"/>
    <w:rsid w:val="00B43D78"/>
    <w:rsid w:val="00B743E4"/>
    <w:rsid w:val="00B81035"/>
    <w:rsid w:val="00B9440F"/>
    <w:rsid w:val="00B94B96"/>
    <w:rsid w:val="00BB0550"/>
    <w:rsid w:val="00BB552C"/>
    <w:rsid w:val="00BB7FDD"/>
    <w:rsid w:val="00BC2EC2"/>
    <w:rsid w:val="00BC5490"/>
    <w:rsid w:val="00BD5AD6"/>
    <w:rsid w:val="00BE1D5E"/>
    <w:rsid w:val="00C27974"/>
    <w:rsid w:val="00C31432"/>
    <w:rsid w:val="00C31728"/>
    <w:rsid w:val="00C31961"/>
    <w:rsid w:val="00C31E81"/>
    <w:rsid w:val="00C3671E"/>
    <w:rsid w:val="00C4639E"/>
    <w:rsid w:val="00C7119C"/>
    <w:rsid w:val="00C94C04"/>
    <w:rsid w:val="00CA1BD1"/>
    <w:rsid w:val="00CA2526"/>
    <w:rsid w:val="00CD2354"/>
    <w:rsid w:val="00CF6497"/>
    <w:rsid w:val="00D00E92"/>
    <w:rsid w:val="00D1061A"/>
    <w:rsid w:val="00D201A2"/>
    <w:rsid w:val="00D31FEC"/>
    <w:rsid w:val="00D46550"/>
    <w:rsid w:val="00D52945"/>
    <w:rsid w:val="00D6684B"/>
    <w:rsid w:val="00D86600"/>
    <w:rsid w:val="00D86F30"/>
    <w:rsid w:val="00D937FC"/>
    <w:rsid w:val="00DA40C2"/>
    <w:rsid w:val="00DD371F"/>
    <w:rsid w:val="00DE2772"/>
    <w:rsid w:val="00DF5DC8"/>
    <w:rsid w:val="00DF689C"/>
    <w:rsid w:val="00DF73F8"/>
    <w:rsid w:val="00E0799C"/>
    <w:rsid w:val="00E20604"/>
    <w:rsid w:val="00E50D35"/>
    <w:rsid w:val="00E65CD3"/>
    <w:rsid w:val="00E77843"/>
    <w:rsid w:val="00E84852"/>
    <w:rsid w:val="00E86F68"/>
    <w:rsid w:val="00E94033"/>
    <w:rsid w:val="00E952B7"/>
    <w:rsid w:val="00EF6B18"/>
    <w:rsid w:val="00EF7B17"/>
    <w:rsid w:val="00F06D5D"/>
    <w:rsid w:val="00F328A1"/>
    <w:rsid w:val="00F71A18"/>
    <w:rsid w:val="00F748F3"/>
    <w:rsid w:val="00F811DA"/>
    <w:rsid w:val="00FD2D15"/>
    <w:rsid w:val="00FE6AD0"/>
    <w:rsid w:val="00FF4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F306AC-365C-4FA1-9382-9097E5422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D37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371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7D445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64B1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E1B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1BB3"/>
  </w:style>
  <w:style w:type="paragraph" w:styleId="Footer">
    <w:name w:val="footer"/>
    <w:basedOn w:val="Normal"/>
    <w:link w:val="FooterChar"/>
    <w:uiPriority w:val="99"/>
    <w:unhideWhenUsed/>
    <w:rsid w:val="001E1B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1B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75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3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tproportal.com/features/how-apples-iphone-has-changed-the-mobile-industry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thestreet.com/story/13946805/1/7-industries-apple-s-iphone-has-completely-destroyed-or-disrupted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time.com/4832599/iphone-anniversary-industry-chang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6</Pages>
  <Words>1366</Words>
  <Characters>7791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Mulwa</dc:creator>
  <cp:keywords/>
  <dc:description/>
  <cp:lastModifiedBy>James Mulwa</cp:lastModifiedBy>
  <cp:revision>4</cp:revision>
  <dcterms:created xsi:type="dcterms:W3CDTF">2018-07-20T17:47:00Z</dcterms:created>
  <dcterms:modified xsi:type="dcterms:W3CDTF">2018-07-21T08:10:00Z</dcterms:modified>
</cp:coreProperties>
</file>